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984" w:rsidRPr="00F7280F" w:rsidRDefault="00B12984" w:rsidP="00B12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80F">
        <w:rPr>
          <w:rFonts w:ascii="Times New Roman" w:eastAsia="Times New Roman" w:hAnsi="Times New Roman" w:cs="Times New Roman"/>
          <w:sz w:val="24"/>
          <w:szCs w:val="24"/>
        </w:rPr>
        <w:t>BAROUL ARGEŞ</w:t>
      </w:r>
    </w:p>
    <w:p w:rsidR="00B12984" w:rsidRPr="00F7280F" w:rsidRDefault="00B12984" w:rsidP="00B12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984" w:rsidRPr="00F7280F" w:rsidRDefault="00B12984" w:rsidP="00B12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280F">
        <w:rPr>
          <w:rFonts w:ascii="Times New Roman" w:eastAsia="Times New Roman" w:hAnsi="Times New Roman" w:cs="Times New Roman"/>
          <w:b/>
          <w:sz w:val="24"/>
          <w:szCs w:val="24"/>
        </w:rPr>
        <w:t>CONSILIUL BAROULUI ARGEŞ</w:t>
      </w:r>
    </w:p>
    <w:p w:rsidR="00B12984" w:rsidRDefault="00B12984" w:rsidP="00B12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280F">
        <w:rPr>
          <w:rFonts w:ascii="Times New Roman" w:eastAsia="Times New Roman" w:hAnsi="Times New Roman" w:cs="Times New Roman"/>
          <w:b/>
          <w:sz w:val="24"/>
          <w:szCs w:val="24"/>
        </w:rPr>
        <w:t xml:space="preserve">ŞEDINŢA DE CONSILIU DIN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22.02.2023</w:t>
      </w:r>
      <w:r w:rsidRPr="00F7280F">
        <w:rPr>
          <w:rFonts w:ascii="Times New Roman" w:eastAsia="Times New Roman" w:hAnsi="Times New Roman" w:cs="Times New Roman"/>
          <w:b/>
          <w:sz w:val="24"/>
          <w:szCs w:val="24"/>
        </w:rPr>
        <w:t xml:space="preserve">, ora 15:00 </w:t>
      </w:r>
    </w:p>
    <w:p w:rsidR="00B12984" w:rsidRDefault="00B12984" w:rsidP="00B12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984" w:rsidRDefault="00B12984" w:rsidP="00B12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PROCES-VERBAL:</w:t>
      </w:r>
    </w:p>
    <w:p w:rsidR="00B12984" w:rsidRPr="00F7280F" w:rsidRDefault="00B12984" w:rsidP="00B12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988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74"/>
        <w:gridCol w:w="3403"/>
        <w:gridCol w:w="5808"/>
      </w:tblGrid>
      <w:tr w:rsidR="00B12984" w:rsidRPr="00F7280F" w:rsidTr="00AA2E6E"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4" w:rsidRPr="00EA7536" w:rsidRDefault="00B12984" w:rsidP="00AA2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A753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APEL PREZENŢĂ:</w:t>
            </w:r>
          </w:p>
          <w:p w:rsidR="00B12984" w:rsidRDefault="00B12984" w:rsidP="00AA2E6E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Decan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Ioana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Luminița</w:t>
            </w:r>
            <w:proofErr w:type="spellEnd"/>
          </w:p>
          <w:p w:rsidR="00B12984" w:rsidRDefault="00B12984" w:rsidP="00AA2E6E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Prodecan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Nicolescu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Dragoș</w:t>
            </w:r>
            <w:proofErr w:type="spellEnd"/>
          </w:p>
          <w:p w:rsidR="00B12984" w:rsidRDefault="00B12984" w:rsidP="00AA2E6E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B12984" w:rsidRPr="00D333EF" w:rsidRDefault="00B12984" w:rsidP="00AA2E6E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Consilieri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: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Blaga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Aurelian,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Cătăniciu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Radu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Cursaru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Nina,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Lazăr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Laura,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Predescu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Florina,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Vișinescu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Sorin</w:t>
            </w:r>
            <w:proofErr w:type="spellEnd"/>
          </w:p>
        </w:tc>
      </w:tr>
      <w:tr w:rsidR="00B12984" w:rsidRPr="00F7280F" w:rsidTr="00AA2E6E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4" w:rsidRPr="00F7280F" w:rsidRDefault="00B12984" w:rsidP="00AA2E6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</w:t>
            </w:r>
          </w:p>
          <w:p w:rsidR="00B12984" w:rsidRPr="00F7280F" w:rsidRDefault="00B12984" w:rsidP="00AA2E6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B12984" w:rsidRPr="00F7280F" w:rsidRDefault="00B12984" w:rsidP="00AA2E6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B12984" w:rsidRDefault="00B12984" w:rsidP="00AA2E6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B12984" w:rsidRDefault="00B12984" w:rsidP="00AA2E6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B12984" w:rsidRDefault="00B12984" w:rsidP="00AA2E6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B12984" w:rsidRDefault="00B12984" w:rsidP="00AA2E6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B12984" w:rsidRDefault="00B12984" w:rsidP="00AA2E6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B12984" w:rsidRDefault="00B12984" w:rsidP="00AA2E6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B12984" w:rsidRDefault="00B12984" w:rsidP="00AA2E6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21368" w:rsidRDefault="00021368" w:rsidP="00AA2E6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21368" w:rsidRDefault="00021368" w:rsidP="00AA2E6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B12984" w:rsidRPr="00F7280F" w:rsidRDefault="00B12984" w:rsidP="00AA2E6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</w:t>
            </w:r>
          </w:p>
          <w:p w:rsidR="00B12984" w:rsidRDefault="00B12984" w:rsidP="00AA2E6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B12984" w:rsidRDefault="00B12984" w:rsidP="00AA2E6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B12984" w:rsidRDefault="00B12984" w:rsidP="00AA2E6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B12984" w:rsidRDefault="00B12984" w:rsidP="00AA2E6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B12984" w:rsidRDefault="00B12984" w:rsidP="00AA2E6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B12984" w:rsidRDefault="00B12984" w:rsidP="00AA2E6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B12984" w:rsidRDefault="00B12984" w:rsidP="00AA2E6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B12984" w:rsidRDefault="00B12984" w:rsidP="00AA2E6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507BBB" w:rsidRDefault="00507BBB" w:rsidP="00AA2E6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B12984" w:rsidRDefault="00B12984" w:rsidP="00AA2E6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B12984" w:rsidRDefault="00B12984" w:rsidP="00AA2E6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B12984" w:rsidRDefault="00B12984" w:rsidP="00AA2E6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B12984" w:rsidRDefault="00B12984" w:rsidP="00AA2E6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B12984" w:rsidRPr="00F7280F" w:rsidRDefault="00B12984" w:rsidP="00AA2E6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</w:t>
            </w:r>
          </w:p>
          <w:p w:rsidR="00B12984" w:rsidRPr="00F7280F" w:rsidRDefault="00B12984" w:rsidP="00AA2E6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84" w:rsidRPr="00F7280F" w:rsidRDefault="00B12984" w:rsidP="00AA2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Informare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Decan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cu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privire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activitatea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desfasurata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perioada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dintre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sedintele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consiliu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4" w:rsidRPr="00EF3E70" w:rsidRDefault="00B12984" w:rsidP="00021368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EF3E7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Doamna</w:t>
            </w:r>
            <w:proofErr w:type="spellEnd"/>
            <w:r w:rsidRPr="00EF3E7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E7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Decan</w:t>
            </w:r>
            <w:proofErr w:type="spellEnd"/>
            <w:r w:rsidRPr="00EF3E7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 w:rsidRPr="00EF3E7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Ioana</w:t>
            </w:r>
            <w:proofErr w:type="spellEnd"/>
            <w:r w:rsidRPr="00EF3E7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E7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Luminița</w:t>
            </w:r>
            <w:proofErr w:type="spellEnd"/>
            <w:r w:rsidRPr="00EF3E7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E7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informează</w:t>
            </w:r>
            <w:proofErr w:type="spellEnd"/>
            <w:r w:rsidRPr="00EF3E7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E7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membrii</w:t>
            </w:r>
            <w:proofErr w:type="spellEnd"/>
            <w:r w:rsidRPr="00EF3E7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E7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Consiliului</w:t>
            </w:r>
            <w:proofErr w:type="spellEnd"/>
            <w:r w:rsidRPr="00EF3E7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E7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Baroului</w:t>
            </w:r>
            <w:proofErr w:type="spellEnd"/>
            <w:r w:rsidRPr="00EF3E7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E7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Argeș</w:t>
            </w:r>
            <w:proofErr w:type="spellEnd"/>
            <w:r w:rsidRPr="00EF3E7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E7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că</w:t>
            </w:r>
            <w:proofErr w:type="spellEnd"/>
            <w:r w:rsidR="0002136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,</w:t>
            </w:r>
            <w:r w:rsidR="00021368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021368" w:rsidRPr="00063334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021368" w:rsidRPr="00B96C6E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>a</w:t>
            </w:r>
            <w:r w:rsidR="00021368" w:rsidRPr="00B96C6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   fost  retras  de  la  Parlament   Proiectul  privind Strategia pentru adaptarea profesiei de avocat la cerințele transformării digitale a sistemului judiciar, interconectarea formelor de exercitare a profesiei și a barourilor la Platforma națională de interoperabilitate,  in  sedinta  CP  cu  invitarea</w:t>
            </w:r>
            <w:r w:rsidR="0002136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021368" w:rsidRPr="00B96C6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decanilor s-</w:t>
            </w:r>
            <w:r w:rsidR="0002136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a hotărât ca după consultare generală și dezbateri în Adunările Generale să se revină cu un nou proiect.</w:t>
            </w:r>
          </w:p>
          <w:p w:rsidR="00B12984" w:rsidRPr="00F7280F" w:rsidRDefault="00B12984" w:rsidP="00AA2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B12984" w:rsidRPr="00F7280F" w:rsidTr="00AA2E6E">
        <w:trPr>
          <w:trHeight w:val="619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84" w:rsidRPr="00F7280F" w:rsidRDefault="00B12984" w:rsidP="00AA2E6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84" w:rsidRPr="00F7280F" w:rsidRDefault="00B12984" w:rsidP="00AA2E6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Propuneri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Decan</w:t>
            </w:r>
            <w:proofErr w:type="spellEnd"/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4" w:rsidRPr="00C727E0" w:rsidRDefault="00B12984" w:rsidP="00AA2E6E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o-RO"/>
              </w:rPr>
            </w:pPr>
            <w:proofErr w:type="spellStart"/>
            <w:r w:rsidRPr="00C727E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Doamna</w:t>
            </w:r>
            <w:proofErr w:type="spellEnd"/>
            <w:r w:rsidRPr="00C727E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7E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Decan</w:t>
            </w:r>
            <w:proofErr w:type="spellEnd"/>
            <w:r w:rsidRPr="00C727E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 w:rsidRPr="00C727E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Ioana</w:t>
            </w:r>
            <w:proofErr w:type="spellEnd"/>
            <w:r w:rsidRPr="00C727E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7E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Luminița</w:t>
            </w:r>
            <w:proofErr w:type="spellEnd"/>
            <w:r w:rsidRPr="00C727E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7E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propune</w:t>
            </w:r>
            <w:proofErr w:type="spellEnd"/>
            <w:r w:rsidRPr="00C727E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7E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participarea</w:t>
            </w:r>
            <w:proofErr w:type="spellEnd"/>
            <w:r w:rsidRPr="00C727E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7E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cât</w:t>
            </w:r>
            <w:proofErr w:type="spellEnd"/>
            <w:r w:rsidRPr="00C727E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7E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mai</w:t>
            </w:r>
            <w:proofErr w:type="spellEnd"/>
            <w:r w:rsidRPr="00C727E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7E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multor</w:t>
            </w:r>
            <w:proofErr w:type="spellEnd"/>
            <w:r w:rsidRPr="00C727E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727E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avocați</w:t>
            </w:r>
            <w:proofErr w:type="spellEnd"/>
            <w:r w:rsidRPr="00C727E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 la</w:t>
            </w:r>
            <w:proofErr w:type="gramEnd"/>
            <w:r w:rsidRPr="00C727E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7E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evenimentul</w:t>
            </w:r>
            <w:proofErr w:type="spellEnd"/>
            <w:r w:rsidRPr="00C727E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7E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ce</w:t>
            </w:r>
            <w:proofErr w:type="spellEnd"/>
            <w:r w:rsidRPr="00C727E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7E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va</w:t>
            </w:r>
            <w:proofErr w:type="spellEnd"/>
            <w:r w:rsidRPr="00C727E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7E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avea</w:t>
            </w:r>
            <w:proofErr w:type="spellEnd"/>
            <w:r w:rsidRPr="00C727E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7E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loc</w:t>
            </w:r>
            <w:proofErr w:type="spellEnd"/>
            <w:r w:rsidRPr="00C727E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727E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C727E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data de </w:t>
            </w:r>
            <w:r w:rsidRPr="00C53B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o-RO"/>
              </w:rPr>
              <w:t xml:space="preserve"> 13 martie 2023, incepand cu orele 13.00,</w:t>
            </w:r>
            <w:r w:rsidRPr="00C727E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o-RO"/>
              </w:rPr>
              <w:t xml:space="preserve"> la Filarmonica Pitești, unde va avea loc</w:t>
            </w:r>
            <w:r w:rsidRPr="00C53B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o-RO"/>
              </w:rPr>
              <w:t xml:space="preserve"> lansarea volumului "Marijuana, drumul spre infern" a profesorului universitar dr. Catalin Tone, seful Antidrog Bucuresti</w:t>
            </w:r>
            <w:r w:rsidRPr="00C727E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o-RO"/>
              </w:rPr>
              <w:t>.</w:t>
            </w:r>
          </w:p>
          <w:p w:rsidR="00B12984" w:rsidRPr="00C53B1A" w:rsidRDefault="00B12984" w:rsidP="00AA2E6E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o-RO"/>
              </w:rPr>
            </w:pPr>
          </w:p>
          <w:p w:rsidR="00B12984" w:rsidRPr="00C727E0" w:rsidRDefault="00B12984" w:rsidP="00AA2E6E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C727E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o-RO"/>
              </w:rPr>
              <w:t>Acest eveniment face parte și din proiectul FAST și se va desfasura in parteneriat cu ISJ Arges si liceele din judet unde va avea loc o actiune de prevenire a consumului de droguri – publicul țintă fiin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o-RO"/>
              </w:rPr>
              <w:t>d</w:t>
            </w:r>
            <w:r w:rsidRPr="00C727E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o-RO"/>
              </w:rPr>
              <w:t xml:space="preserve"> elevii din clasa a IX-a.</w:t>
            </w:r>
          </w:p>
          <w:p w:rsidR="00B12984" w:rsidRPr="00C727E0" w:rsidRDefault="00B12984" w:rsidP="00AA2E6E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B12984" w:rsidRPr="00F7280F" w:rsidRDefault="00B12984" w:rsidP="00AA2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B12984" w:rsidRPr="00F7280F" w:rsidTr="00AA2E6E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84" w:rsidRPr="00F7280F" w:rsidRDefault="00B12984" w:rsidP="00AA2E6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4" w:rsidRPr="00F7280F" w:rsidRDefault="00B12984" w:rsidP="00AA2E6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Propuneri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consilieri</w:t>
            </w:r>
            <w:proofErr w:type="spellEnd"/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4" w:rsidRPr="00D44148" w:rsidRDefault="00B12984" w:rsidP="00AA2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441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Dl. </w:t>
            </w:r>
            <w:proofErr w:type="spellStart"/>
            <w:r w:rsidRPr="00D441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avocat</w:t>
            </w:r>
            <w:proofErr w:type="spellEnd"/>
            <w:r w:rsidRPr="00D441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41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consilier</w:t>
            </w:r>
            <w:proofErr w:type="spellEnd"/>
            <w:r w:rsidRPr="00D441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41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Vișinescu</w:t>
            </w:r>
            <w:proofErr w:type="spellEnd"/>
            <w:r w:rsidRPr="00D441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41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Sorin</w:t>
            </w:r>
            <w:proofErr w:type="spellEnd"/>
            <w:r w:rsidRPr="00D441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41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sesisează</w:t>
            </w:r>
            <w:proofErr w:type="spellEnd"/>
            <w:r w:rsidRPr="00D441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D441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serie</w:t>
            </w:r>
            <w:proofErr w:type="spellEnd"/>
            <w:r w:rsidRPr="00D441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441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probleme</w:t>
            </w:r>
            <w:proofErr w:type="spellEnd"/>
            <w:r w:rsidRPr="00D441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D441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deficiențe</w:t>
            </w:r>
            <w:proofErr w:type="spellEnd"/>
            <w:r w:rsidRPr="00D441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41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D441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41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legătură</w:t>
            </w:r>
            <w:proofErr w:type="spellEnd"/>
            <w:r w:rsidRPr="00D441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D441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cu  </w:t>
            </w:r>
            <w:proofErr w:type="spellStart"/>
            <w:r w:rsidRPr="00D441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funcționarea</w:t>
            </w:r>
            <w:proofErr w:type="spellEnd"/>
            <w:proofErr w:type="gramEnd"/>
            <w:r w:rsidRPr="00D441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D441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întreținerea</w:t>
            </w:r>
            <w:proofErr w:type="spellEnd"/>
            <w:r w:rsidRPr="00D441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site-</w:t>
            </w:r>
            <w:proofErr w:type="spellStart"/>
            <w:r w:rsidRPr="00D441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ului</w:t>
            </w:r>
            <w:proofErr w:type="spellEnd"/>
            <w:r w:rsidRPr="00D441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41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Baroului</w:t>
            </w:r>
            <w:proofErr w:type="spellEnd"/>
            <w:r w:rsidRPr="00D441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41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Argeș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propune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remedierea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acestora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B12984" w:rsidRDefault="00B12984" w:rsidP="00AA2E6E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B12984" w:rsidRDefault="00B12984" w:rsidP="00AA2E6E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Doamna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Decan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Ioana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Luminița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domnul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Prodecan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Nicolescu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Dragoș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vor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stabili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întâlnire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cu dl.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xxxx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vederea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analizării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aspectelor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sesizate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dl.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consilier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Vișinescu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Sorin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remedierea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acestora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B12984" w:rsidRPr="00F7280F" w:rsidRDefault="00B12984" w:rsidP="00AA2E6E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W w:w="988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74"/>
        <w:gridCol w:w="3543"/>
        <w:gridCol w:w="5668"/>
      </w:tblGrid>
      <w:tr w:rsidR="00B12984" w:rsidRPr="00F7280F" w:rsidTr="00AA2E6E">
        <w:trPr>
          <w:trHeight w:val="301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84" w:rsidRPr="00F7280F" w:rsidRDefault="00B12984" w:rsidP="00AA2E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80F">
              <w:br w:type="page"/>
            </w:r>
            <w:r w:rsidRPr="00F7280F">
              <w:rPr>
                <w:rFonts w:ascii="Times New Roman" w:eastAsia="Times New Roman" w:hAnsi="Times New Roman"/>
                <w:sz w:val="20"/>
                <w:szCs w:val="20"/>
              </w:rPr>
              <w:br w:type="page"/>
            </w:r>
            <w:r w:rsidRPr="00F7280F">
              <w:rPr>
                <w:rFonts w:ascii="Times New Roman" w:eastAsia="Times New Roman" w:hAnsi="Times New Roman"/>
                <w:sz w:val="20"/>
                <w:szCs w:val="20"/>
              </w:rPr>
              <w:br w:type="page"/>
            </w:r>
            <w:r w:rsidRPr="00F7280F">
              <w:rPr>
                <w:rFonts w:ascii="Times New Roman" w:eastAsia="Times New Roman" w:hAnsi="Times New Roman"/>
                <w:sz w:val="20"/>
                <w:szCs w:val="20"/>
              </w:rPr>
              <w:br w:type="page"/>
            </w:r>
            <w:r w:rsidRPr="00F7280F">
              <w:rPr>
                <w:rFonts w:ascii="Times New Roman" w:eastAsia="Times New Roman" w:hAnsi="Times New Roman"/>
                <w:b/>
                <w:sz w:val="24"/>
                <w:szCs w:val="24"/>
              </w:rPr>
              <w:t>I. CERERI</w:t>
            </w:r>
          </w:p>
        </w:tc>
      </w:tr>
      <w:tr w:rsidR="00B12984" w:rsidRPr="00F7280F" w:rsidTr="00AA2E6E">
        <w:trPr>
          <w:trHeight w:val="8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4" w:rsidRPr="00F7280F" w:rsidRDefault="00B12984" w:rsidP="00AA2E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4" w:rsidRPr="00F7280F" w:rsidRDefault="00B12984" w:rsidP="00B129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4" w:rsidRDefault="00B12984" w:rsidP="00AA2E6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solicită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continuării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activității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calitate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avocat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după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12.03.2023,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când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pensionează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limită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vârstă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12984" w:rsidRDefault="00B12984" w:rsidP="00AA2E6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2984" w:rsidRDefault="00B12984" w:rsidP="00AA2E6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2984" w:rsidRPr="00F7280F" w:rsidRDefault="00B12984" w:rsidP="00B1298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r w:rsidRPr="0050142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Se </w:t>
            </w:r>
            <w:proofErr w:type="spellStart"/>
            <w:r w:rsidRPr="0050142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aprobă</w:t>
            </w:r>
            <w:proofErr w:type="spellEnd"/>
            <w:r w:rsidRPr="0050142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. Se </w:t>
            </w:r>
            <w:proofErr w:type="spellStart"/>
            <w:r w:rsidRPr="0050142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emite</w:t>
            </w:r>
            <w:proofErr w:type="spellEnd"/>
            <w:r w:rsidRPr="0050142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0142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decizie</w:t>
            </w:r>
            <w:proofErr w:type="spellEnd"/>
            <w:r w:rsidRPr="0050142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B12984" w:rsidRPr="00F7280F" w:rsidTr="00AA2E6E">
        <w:trPr>
          <w:trHeight w:val="8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4" w:rsidRDefault="00B12984" w:rsidP="00AA2E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4" w:rsidRDefault="00B12984" w:rsidP="00B129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4" w:rsidRDefault="00B12984" w:rsidP="00AA2E6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solicit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comunice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multe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date cu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administratorul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site-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ului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12984" w:rsidRDefault="00B12984" w:rsidP="00AA2E6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2984" w:rsidRDefault="00B12984" w:rsidP="00AA2E6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solicitarea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28/27.01.2023, se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formula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următorul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răspuns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B12984" w:rsidRPr="00574F43" w:rsidRDefault="00B12984" w:rsidP="00AA2E6E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1. </w:t>
            </w:r>
            <w:proofErr w:type="spellStart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Autorul</w:t>
            </w:r>
            <w:proofErr w:type="spellEnd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site-</w:t>
            </w:r>
            <w:proofErr w:type="spellStart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ului</w:t>
            </w:r>
            <w:proofErr w:type="spellEnd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este</w:t>
            </w:r>
            <w:proofErr w:type="spellEnd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DO IT MAGIC SOFTWARE SRL, </w:t>
            </w:r>
            <w:proofErr w:type="spellStart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reprezentata</w:t>
            </w:r>
            <w:proofErr w:type="spellEnd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de dl. </w:t>
            </w:r>
            <w:proofErr w:type="spellStart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Sima</w:t>
            </w:r>
            <w:proofErr w:type="spellEnd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Razvan</w:t>
            </w:r>
            <w:proofErr w:type="spellEnd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;</w:t>
            </w:r>
          </w:p>
          <w:p w:rsidR="00B12984" w:rsidRPr="00574F43" w:rsidRDefault="00B12984" w:rsidP="00AA2E6E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B12984" w:rsidRPr="00574F43" w:rsidRDefault="00B12984" w:rsidP="00AA2E6E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2. </w:t>
            </w:r>
            <w:proofErr w:type="spellStart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Contractul</w:t>
            </w:r>
            <w:proofErr w:type="spellEnd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încheiat</w:t>
            </w:r>
            <w:proofErr w:type="spellEnd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între</w:t>
            </w:r>
            <w:proofErr w:type="spellEnd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DO IT MAGIC SOFTWARE SRL </w:t>
            </w:r>
            <w:proofErr w:type="spellStart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și</w:t>
            </w:r>
            <w:proofErr w:type="spellEnd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Baroul </w:t>
            </w:r>
            <w:proofErr w:type="spellStart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Argeș</w:t>
            </w:r>
            <w:proofErr w:type="spellEnd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poate</w:t>
            </w:r>
            <w:proofErr w:type="spellEnd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fi </w:t>
            </w:r>
            <w:proofErr w:type="spellStart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consultat</w:t>
            </w:r>
            <w:proofErr w:type="spellEnd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la </w:t>
            </w:r>
            <w:proofErr w:type="spellStart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sediul</w:t>
            </w:r>
            <w:proofErr w:type="spellEnd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Baroului</w:t>
            </w:r>
            <w:proofErr w:type="spellEnd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Argeș</w:t>
            </w:r>
            <w:proofErr w:type="spellEnd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; se </w:t>
            </w:r>
            <w:proofErr w:type="spellStart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vor</w:t>
            </w:r>
            <w:proofErr w:type="spellEnd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comunica</w:t>
            </w:r>
            <w:proofErr w:type="spellEnd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prețul</w:t>
            </w:r>
            <w:proofErr w:type="spellEnd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și</w:t>
            </w:r>
            <w:proofErr w:type="spellEnd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obiectul</w:t>
            </w:r>
            <w:proofErr w:type="spellEnd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contractului</w:t>
            </w:r>
            <w:proofErr w:type="spellEnd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;</w:t>
            </w:r>
          </w:p>
          <w:p w:rsidR="00B12984" w:rsidRPr="00574F43" w:rsidRDefault="00B12984" w:rsidP="00AA2E6E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B12984" w:rsidRPr="00574F43" w:rsidRDefault="00B12984" w:rsidP="00AA2E6E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3. </w:t>
            </w:r>
            <w:proofErr w:type="spellStart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Consiliul</w:t>
            </w:r>
            <w:proofErr w:type="spellEnd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Baroului</w:t>
            </w:r>
            <w:proofErr w:type="spellEnd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Argeș</w:t>
            </w:r>
            <w:proofErr w:type="spellEnd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este</w:t>
            </w:r>
            <w:proofErr w:type="spellEnd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responsabil</w:t>
            </w:r>
            <w:proofErr w:type="spellEnd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pentru</w:t>
            </w:r>
            <w:proofErr w:type="spellEnd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verificarea</w:t>
            </w:r>
            <w:proofErr w:type="spellEnd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funcționării</w:t>
            </w:r>
            <w:proofErr w:type="spellEnd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site-</w:t>
            </w:r>
            <w:proofErr w:type="spellStart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ului</w:t>
            </w:r>
            <w:proofErr w:type="spellEnd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si</w:t>
            </w:r>
            <w:proofErr w:type="spellEnd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, respective </w:t>
            </w:r>
            <w:proofErr w:type="spellStart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respectarea</w:t>
            </w:r>
            <w:proofErr w:type="spellEnd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contractului</w:t>
            </w:r>
            <w:proofErr w:type="spellEnd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cu </w:t>
            </w:r>
            <w:proofErr w:type="spellStart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frunizorul</w:t>
            </w:r>
            <w:proofErr w:type="spellEnd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prestatorul</w:t>
            </w:r>
            <w:proofErr w:type="spellEnd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produse</w:t>
            </w:r>
            <w:proofErr w:type="spellEnd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servicii</w:t>
            </w:r>
            <w:proofErr w:type="spellEnd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informatice</w:t>
            </w:r>
            <w:proofErr w:type="spellEnd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;</w:t>
            </w:r>
          </w:p>
          <w:p w:rsidR="00B12984" w:rsidRPr="00574F43" w:rsidRDefault="00B12984" w:rsidP="00AA2E6E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B12984" w:rsidRDefault="00B12984" w:rsidP="00AA2E6E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4. </w:t>
            </w:r>
            <w:proofErr w:type="spellStart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Consiliul</w:t>
            </w:r>
            <w:proofErr w:type="spellEnd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Baroului</w:t>
            </w:r>
            <w:proofErr w:type="spellEnd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Argeș</w:t>
            </w:r>
            <w:proofErr w:type="spellEnd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decide/</w:t>
            </w:r>
            <w:proofErr w:type="spellStart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aprobă</w:t>
            </w:r>
            <w:proofErr w:type="spellEnd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conținutul</w:t>
            </w:r>
            <w:proofErr w:type="spellEnd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site-</w:t>
            </w:r>
            <w:proofErr w:type="spellStart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ului</w:t>
            </w:r>
            <w:proofErr w:type="spellEnd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sub </w:t>
            </w:r>
            <w:proofErr w:type="spellStart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aspectul</w:t>
            </w:r>
            <w:proofErr w:type="spellEnd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structurii</w:t>
            </w:r>
            <w:proofErr w:type="spellEnd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precum</w:t>
            </w:r>
            <w:proofErr w:type="spellEnd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și</w:t>
            </w:r>
            <w:proofErr w:type="spellEnd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a </w:t>
            </w:r>
            <w:proofErr w:type="spellStart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materialelor</w:t>
            </w:r>
            <w:proofErr w:type="spellEnd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postate</w:t>
            </w:r>
            <w:proofErr w:type="spellEnd"/>
            <w:r w:rsidRPr="00574F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</w:t>
            </w:r>
          </w:p>
          <w:p w:rsidR="00B12984" w:rsidRDefault="00B12984" w:rsidP="00AA2E6E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B12984" w:rsidRPr="00574F43" w:rsidRDefault="00B12984" w:rsidP="00AA2E6E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Consiliul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Baroului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Argeș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preocupat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remediere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 Site-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ul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lucru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curs de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perfecționare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</w:t>
            </w:r>
          </w:p>
          <w:p w:rsidR="00B12984" w:rsidRDefault="00B12984" w:rsidP="00AA2E6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2984" w:rsidRDefault="00B12984" w:rsidP="00AA2E6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ceea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privește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completarea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cererii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28/27.01.2023,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comunica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următoarele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B12984" w:rsidRDefault="00B12984" w:rsidP="00AA2E6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2984" w:rsidRDefault="00B12984" w:rsidP="00AA2E6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Consiliul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Baroului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Argeș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act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problema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sesizată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faptul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decizia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înscriere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tablou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2/18.01.2013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trecută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eronat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remedia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12984" w:rsidRDefault="00B12984" w:rsidP="00AA2E6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2984" w:rsidRPr="00894E53" w:rsidRDefault="00B12984" w:rsidP="00AA2E6E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- </w:t>
            </w:r>
            <w:proofErr w:type="spellStart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Adresa</w:t>
            </w:r>
            <w:proofErr w:type="spellEnd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poștei</w:t>
            </w:r>
            <w:proofErr w:type="spellEnd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electronice</w:t>
            </w:r>
            <w:proofErr w:type="spellEnd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este</w:t>
            </w:r>
            <w:proofErr w:type="spellEnd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accesibilă</w:t>
            </w:r>
            <w:proofErr w:type="spellEnd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urmând</w:t>
            </w:r>
            <w:proofErr w:type="spellEnd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niște</w:t>
            </w:r>
            <w:proofErr w:type="spellEnd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pași</w:t>
            </w:r>
            <w:proofErr w:type="spellEnd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având</w:t>
            </w:r>
            <w:proofErr w:type="spellEnd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în</w:t>
            </w:r>
            <w:proofErr w:type="spellEnd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vedere</w:t>
            </w:r>
            <w:proofErr w:type="spellEnd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protecția</w:t>
            </w:r>
            <w:proofErr w:type="spellEnd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datelor</w:t>
            </w:r>
            <w:proofErr w:type="spellEnd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cu </w:t>
            </w:r>
            <w:proofErr w:type="spellStart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caracter</w:t>
            </w:r>
            <w:proofErr w:type="spellEnd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personal;</w:t>
            </w:r>
          </w:p>
          <w:p w:rsidR="00B12984" w:rsidRDefault="00B12984" w:rsidP="00AA2E6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2984" w:rsidRPr="00894E53" w:rsidRDefault="00B12984" w:rsidP="00AA2E6E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- S-a </w:t>
            </w:r>
            <w:proofErr w:type="spellStart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creat</w:t>
            </w:r>
            <w:proofErr w:type="spellEnd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un </w:t>
            </w:r>
            <w:proofErr w:type="spellStart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nou</w:t>
            </w:r>
            <w:proofErr w:type="spellEnd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site care </w:t>
            </w:r>
            <w:proofErr w:type="spellStart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este</w:t>
            </w:r>
            <w:proofErr w:type="spellEnd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în</w:t>
            </w:r>
            <w:proofErr w:type="spellEnd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lucru</w:t>
            </w:r>
            <w:proofErr w:type="spellEnd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. Din </w:t>
            </w:r>
            <w:proofErr w:type="spellStart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cauza</w:t>
            </w:r>
            <w:proofErr w:type="spellEnd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unui</w:t>
            </w:r>
            <w:proofErr w:type="spellEnd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atac</w:t>
            </w:r>
            <w:proofErr w:type="spellEnd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ciberbetic</w:t>
            </w:r>
            <w:proofErr w:type="spellEnd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din </w:t>
            </w:r>
            <w:proofErr w:type="spellStart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octombrie</w:t>
            </w:r>
            <w:proofErr w:type="spellEnd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2022, </w:t>
            </w:r>
            <w:proofErr w:type="spellStart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vechiul</w:t>
            </w:r>
            <w:proofErr w:type="spellEnd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site a </w:t>
            </w:r>
            <w:proofErr w:type="spellStart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fost</w:t>
            </w:r>
            <w:proofErr w:type="spellEnd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blocat</w:t>
            </w:r>
            <w:proofErr w:type="spellEnd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iar</w:t>
            </w:r>
            <w:proofErr w:type="spellEnd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datele</w:t>
            </w:r>
            <w:proofErr w:type="spellEnd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din </w:t>
            </w:r>
            <w:proofErr w:type="spellStart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acesta</w:t>
            </w:r>
            <w:proofErr w:type="spellEnd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nu </w:t>
            </w:r>
            <w:proofErr w:type="spellStart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mai</w:t>
            </w:r>
            <w:proofErr w:type="spellEnd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pot fi </w:t>
            </w:r>
            <w:proofErr w:type="spellStart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preluate</w:t>
            </w:r>
            <w:proofErr w:type="spellEnd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în</w:t>
            </w:r>
            <w:proofErr w:type="spellEnd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noul</w:t>
            </w:r>
            <w:proofErr w:type="spellEnd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site, </w:t>
            </w:r>
            <w:proofErr w:type="spellStart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urmând</w:t>
            </w:r>
            <w:proofErr w:type="spellEnd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a fi </w:t>
            </w:r>
            <w:proofErr w:type="spellStart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actualizate</w:t>
            </w:r>
            <w:proofErr w:type="spellEnd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printr</w:t>
            </w:r>
            <w:proofErr w:type="spellEnd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-o </w:t>
            </w:r>
            <w:proofErr w:type="spellStart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introducere</w:t>
            </w:r>
            <w:proofErr w:type="spellEnd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manuală</w:t>
            </w:r>
            <w:proofErr w:type="spellEnd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</w:t>
            </w:r>
          </w:p>
          <w:p w:rsidR="00B12984" w:rsidRDefault="00B12984" w:rsidP="00AA2E6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2984" w:rsidRDefault="00B12984" w:rsidP="00AA2E6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2984" w:rsidRPr="00F7280F" w:rsidTr="00AA2E6E">
        <w:trPr>
          <w:trHeight w:val="8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4" w:rsidRDefault="00B12984" w:rsidP="00AA2E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4" w:rsidRDefault="00B12984" w:rsidP="00AA2E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4" w:rsidRDefault="00B12984" w:rsidP="00AA2E6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solicită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reînscrierea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tabloul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avocaților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definitivi</w:t>
            </w:r>
            <w:proofErr w:type="spellEnd"/>
          </w:p>
          <w:p w:rsidR="00B12984" w:rsidRDefault="00B12984" w:rsidP="00AA2E6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2984" w:rsidRDefault="00B12984" w:rsidP="00AA2E6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2984" w:rsidRPr="0050142D" w:rsidRDefault="00B12984" w:rsidP="00AA2E6E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  <w:r w:rsidRPr="0050142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- Se </w:t>
            </w:r>
            <w:proofErr w:type="spellStart"/>
            <w:r w:rsidRPr="0050142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repartizează</w:t>
            </w:r>
            <w:proofErr w:type="spellEnd"/>
            <w:r w:rsidRPr="0050142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d-</w:t>
            </w:r>
            <w:proofErr w:type="spellStart"/>
            <w:r w:rsidRPr="0050142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lui</w:t>
            </w:r>
            <w:proofErr w:type="spellEnd"/>
            <w:r w:rsidRPr="0050142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av. </w:t>
            </w:r>
            <w:proofErr w:type="spellStart"/>
            <w:r w:rsidRPr="0050142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consilier</w:t>
            </w:r>
            <w:proofErr w:type="spellEnd"/>
            <w:r w:rsidRPr="0050142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xxxx</w:t>
            </w:r>
            <w:proofErr w:type="spellEnd"/>
            <w:r w:rsidRPr="0050142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50142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în</w:t>
            </w:r>
            <w:proofErr w:type="spellEnd"/>
            <w:r w:rsidRPr="0050142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0142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vederea</w:t>
            </w:r>
            <w:proofErr w:type="spellEnd"/>
            <w:r w:rsidRPr="0050142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0142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formulării</w:t>
            </w:r>
            <w:proofErr w:type="spellEnd"/>
            <w:r w:rsidRPr="0050142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0142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răspunsului</w:t>
            </w:r>
            <w:proofErr w:type="spellEnd"/>
            <w:r w:rsidRPr="0050142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</w:t>
            </w:r>
          </w:p>
          <w:p w:rsidR="00B12984" w:rsidRDefault="00B12984" w:rsidP="00AA2E6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2984" w:rsidRDefault="00B12984" w:rsidP="00AA2E6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1"/>
        <w:tblW w:w="988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00"/>
        <w:gridCol w:w="3617"/>
        <w:gridCol w:w="5668"/>
      </w:tblGrid>
      <w:tr w:rsidR="00B12984" w:rsidRPr="00F7280F" w:rsidTr="00AA2E6E">
        <w:trPr>
          <w:trHeight w:val="280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84" w:rsidRPr="00F7280F" w:rsidRDefault="00B12984" w:rsidP="00AA2E6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lastRenderedPageBreak/>
              <w:br w:type="page"/>
            </w:r>
            <w:r w:rsidRPr="00F7280F">
              <w:br w:type="page"/>
            </w:r>
            <w:r w:rsidRPr="00F7280F">
              <w:br w:type="page"/>
            </w:r>
            <w:r w:rsidRPr="00F7280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br w:type="page"/>
            </w:r>
            <w:r w:rsidRPr="00F7280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br w:type="page"/>
            </w:r>
            <w:r w:rsidRPr="00F7280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br w:type="page"/>
            </w: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 w:type="page"/>
            </w: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 w:type="page"/>
            </w: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 w:type="page"/>
            </w:r>
            <w:r w:rsidRPr="00F7280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II. PLÂNGERI/SESIZĂRI</w:t>
            </w:r>
          </w:p>
        </w:tc>
      </w:tr>
      <w:tr w:rsidR="00B12984" w:rsidRPr="00F7280F" w:rsidTr="00AA2E6E">
        <w:trPr>
          <w:trHeight w:val="140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4" w:rsidRPr="00F7280F" w:rsidRDefault="00B12984" w:rsidP="00AA2E6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4" w:rsidRPr="00F7280F" w:rsidRDefault="00B12984" w:rsidP="00AA2E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</w:rPr>
              <w:t xml:space="preserve">Av.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</w:p>
          <w:p w:rsidR="00B12984" w:rsidRPr="00F7280F" w:rsidRDefault="00B12984" w:rsidP="00AA2E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2984" w:rsidRPr="00F7280F" w:rsidRDefault="00B12984" w:rsidP="00AA2E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2984" w:rsidRPr="00F7280F" w:rsidRDefault="00B12984" w:rsidP="00AA2E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2984" w:rsidRPr="00F7280F" w:rsidRDefault="00B12984" w:rsidP="00AA2E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2984" w:rsidRPr="00F7280F" w:rsidRDefault="00B12984" w:rsidP="00AA2E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2984" w:rsidRPr="00F7280F" w:rsidRDefault="00B12984" w:rsidP="00AA2E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2984" w:rsidRPr="00F7280F" w:rsidRDefault="00B12984" w:rsidP="00AA2E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2984" w:rsidRPr="00F7280F" w:rsidRDefault="00B12984" w:rsidP="00AA2E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2984" w:rsidRPr="00F7280F" w:rsidRDefault="00B12984" w:rsidP="00AA2E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2984" w:rsidRPr="00F7280F" w:rsidRDefault="00B12984" w:rsidP="00AA2E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2984" w:rsidRPr="00F7280F" w:rsidRDefault="00B12984" w:rsidP="00AA2E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2984" w:rsidRPr="00F7280F" w:rsidRDefault="00B12984" w:rsidP="00AA2E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2984" w:rsidRPr="00F7280F" w:rsidRDefault="00B12984" w:rsidP="00AA2E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4" w:rsidRPr="00F7280F" w:rsidRDefault="00B12984" w:rsidP="00AA2E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80F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F7280F">
              <w:rPr>
                <w:rFonts w:ascii="Times New Roman" w:eastAsia="Times New Roman" w:hAnsi="Times New Roman"/>
                <w:sz w:val="24"/>
                <w:szCs w:val="24"/>
              </w:rPr>
              <w:t xml:space="preserve"> plângere disciplinară formulată împotriva av.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  <w:r w:rsidRPr="00F7280F">
              <w:rPr>
                <w:rFonts w:ascii="Times New Roman" w:eastAsia="Times New Roman" w:hAnsi="Times New Roman"/>
                <w:sz w:val="24"/>
                <w:szCs w:val="24"/>
              </w:rPr>
              <w:t xml:space="preserve"> şi av.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xxx</w:t>
            </w:r>
            <w:r w:rsidRPr="00F7280F">
              <w:rPr>
                <w:rFonts w:ascii="Times New Roman" w:eastAsia="Times New Roman" w:hAnsi="Times New Roman"/>
                <w:sz w:val="24"/>
                <w:szCs w:val="24"/>
              </w:rPr>
              <w:t xml:space="preserve">. Pentru dl. av.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  <w:r w:rsidRPr="00F7280F">
              <w:rPr>
                <w:rFonts w:ascii="Times New Roman" w:eastAsia="Times New Roman" w:hAnsi="Times New Roman"/>
                <w:sz w:val="24"/>
                <w:szCs w:val="24"/>
              </w:rPr>
              <w:t>, plângerea a fost înaintată Casei de Asigurări a Avocaţilor din România.</w:t>
            </w:r>
          </w:p>
          <w:p w:rsidR="00B12984" w:rsidRPr="00F7280F" w:rsidRDefault="00B12984" w:rsidP="00AA2E6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2984" w:rsidRPr="00F7280F" w:rsidRDefault="00B12984" w:rsidP="00AA2E6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</w:rPr>
              <w:t xml:space="preserve">- d-na av. consilier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</w:p>
          <w:p w:rsidR="00B12984" w:rsidRPr="00F7280F" w:rsidRDefault="00B12984" w:rsidP="00AA2E6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2984" w:rsidRPr="00F7280F" w:rsidRDefault="00B12984" w:rsidP="00AA2E6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2984" w:rsidRPr="00F7280F" w:rsidRDefault="00B12984" w:rsidP="00AA2E6E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7280F">
              <w:rPr>
                <w:rFonts w:ascii="Times New Roman" w:eastAsia="Times New Roman" w:hAnsi="Times New Roman"/>
                <w:i/>
                <w:sz w:val="24"/>
                <w:szCs w:val="24"/>
              </w:rPr>
              <w:t>S-a revenit cu adresă de înaintare a plângerii către Casa de Asigurari a Avocaţilor (nu s-a primit răspuns)</w:t>
            </w:r>
          </w:p>
          <w:p w:rsidR="00B12984" w:rsidRPr="00F7280F" w:rsidRDefault="00B12984" w:rsidP="00AA2E6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2984" w:rsidRPr="002E6A79" w:rsidRDefault="00B12984" w:rsidP="00AA2E6E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6A7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      - Se amână.</w:t>
            </w:r>
          </w:p>
        </w:tc>
      </w:tr>
      <w:tr w:rsidR="00B12984" w:rsidRPr="00F7280F" w:rsidTr="00AA2E6E">
        <w:trPr>
          <w:trHeight w:val="11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4" w:rsidRPr="00F7280F" w:rsidRDefault="00B12984" w:rsidP="00AA2E6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4" w:rsidRPr="00F7280F" w:rsidRDefault="00B12984" w:rsidP="00AA2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  <w:p w:rsidR="00B12984" w:rsidRPr="00F7280F" w:rsidRDefault="00B12984" w:rsidP="00AA2E6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B12984" w:rsidRPr="00F7280F" w:rsidRDefault="00B12984" w:rsidP="00AA2E6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4" w:rsidRPr="00F7280F" w:rsidRDefault="00B12984" w:rsidP="00AA2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plângere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împotriva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  <w:p w:rsidR="00B12984" w:rsidRPr="00F7280F" w:rsidRDefault="00B12984" w:rsidP="00AA2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B12984" w:rsidRDefault="00B12984" w:rsidP="00AA2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  </w:t>
            </w: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 d-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av.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consilier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  <w:p w:rsidR="00B12984" w:rsidRPr="00F7280F" w:rsidRDefault="00B12984" w:rsidP="00AA2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B12984" w:rsidRDefault="00B12984" w:rsidP="00AA2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E099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- d-</w:t>
            </w:r>
            <w:proofErr w:type="spellStart"/>
            <w:r w:rsidRPr="003E099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na</w:t>
            </w:r>
            <w:proofErr w:type="spellEnd"/>
            <w:r w:rsidRPr="003E099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 w:rsidRPr="003E099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consilier</w:t>
            </w:r>
            <w:proofErr w:type="spellEnd"/>
            <w:r w:rsidRPr="003E099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099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prezintă</w:t>
            </w:r>
            <w:proofErr w:type="spellEnd"/>
            <w:r w:rsidRPr="003E099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099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referatul</w:t>
            </w:r>
            <w:proofErr w:type="spellEnd"/>
            <w:r w:rsidRPr="003E099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099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3E099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099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propune</w:t>
            </w:r>
            <w:proofErr w:type="spellEnd"/>
            <w:r w:rsidRPr="003E099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099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sesizarea</w:t>
            </w:r>
            <w:proofErr w:type="spellEnd"/>
            <w:r w:rsidRPr="003E099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099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Comisiei</w:t>
            </w:r>
            <w:proofErr w:type="spellEnd"/>
            <w:r w:rsidRPr="003E099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E099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Disciplină</w:t>
            </w:r>
            <w:proofErr w:type="spellEnd"/>
            <w:r w:rsidRPr="003E099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3E099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privire</w:t>
            </w:r>
            <w:proofErr w:type="spellEnd"/>
            <w:r w:rsidRPr="003E099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la </w:t>
            </w:r>
            <w:proofErr w:type="spellStart"/>
            <w:proofErr w:type="gramStart"/>
            <w:r w:rsidRPr="003E099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dl.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xxxx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B12984" w:rsidRPr="00F7280F" w:rsidRDefault="00B12984" w:rsidP="00AA2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B12984" w:rsidRPr="004F53A9" w:rsidRDefault="00B12984" w:rsidP="00AA2E6E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4F53A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4F53A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4F53A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53A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urma</w:t>
            </w:r>
            <w:proofErr w:type="spellEnd"/>
            <w:r w:rsidRPr="004F53A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53A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discuțiilor</w:t>
            </w:r>
            <w:proofErr w:type="spellEnd"/>
            <w:r w:rsidRPr="004F53A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F53A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Consiliul</w:t>
            </w:r>
            <w:proofErr w:type="spellEnd"/>
            <w:r w:rsidRPr="004F53A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B</w:t>
            </w:r>
            <w:r w:rsidRPr="004F53A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roului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Argeș</w:t>
            </w:r>
            <w:proofErr w:type="spellEnd"/>
            <w:r w:rsidRPr="004F53A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53A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hotărât</w:t>
            </w:r>
            <w:proofErr w:type="spellEnd"/>
            <w:r w:rsidRPr="004F53A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53A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următoarele</w:t>
            </w:r>
            <w:proofErr w:type="spellEnd"/>
            <w:r w:rsidRPr="004F53A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:</w:t>
            </w:r>
          </w:p>
          <w:p w:rsidR="00B12984" w:rsidRDefault="00B12984" w:rsidP="00AA2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B12984" w:rsidRPr="004A71E4" w:rsidRDefault="00B12984" w:rsidP="00AA2E6E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4A71E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se </w:t>
            </w:r>
            <w:proofErr w:type="spellStart"/>
            <w:r w:rsidRPr="004A71E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vor</w:t>
            </w:r>
            <w:proofErr w:type="spellEnd"/>
            <w:r w:rsidRPr="004A71E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1E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solicita</w:t>
            </w:r>
            <w:proofErr w:type="spellEnd"/>
            <w:r w:rsidRPr="004A71E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1E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Filialei</w:t>
            </w:r>
            <w:proofErr w:type="spellEnd"/>
            <w:r w:rsidRPr="004A71E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Arges a </w:t>
            </w:r>
            <w:proofErr w:type="spellStart"/>
            <w:r w:rsidRPr="004A71E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Casei</w:t>
            </w:r>
            <w:proofErr w:type="spellEnd"/>
            <w:r w:rsidRPr="004A71E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A71E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Asigurari</w:t>
            </w:r>
            <w:proofErr w:type="spellEnd"/>
            <w:r w:rsidRPr="004A71E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4A71E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Avocaților</w:t>
            </w:r>
            <w:proofErr w:type="spellEnd"/>
            <w:r w:rsidRPr="004A71E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1E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veniturile</w:t>
            </w:r>
            <w:proofErr w:type="spellEnd"/>
            <w:r w:rsidRPr="004A71E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1E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declarate</w:t>
            </w:r>
            <w:proofErr w:type="spellEnd"/>
            <w:r w:rsidRPr="004A71E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dl.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xxxx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1E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4A71E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1E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perioada</w:t>
            </w:r>
            <w:proofErr w:type="spellEnd"/>
            <w:r w:rsidRPr="004A71E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01.01.2021-01.08.2022;</w:t>
            </w:r>
          </w:p>
          <w:p w:rsidR="00B12984" w:rsidRPr="004A71E4" w:rsidRDefault="00B12984" w:rsidP="00AA2E6E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B12984" w:rsidRDefault="00B12984" w:rsidP="00AA2E6E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4A71E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se </w:t>
            </w:r>
            <w:proofErr w:type="spellStart"/>
            <w:r w:rsidRPr="004A71E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va</w:t>
            </w:r>
            <w:proofErr w:type="spellEnd"/>
            <w:r w:rsidRPr="004A71E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1E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solicita</w:t>
            </w:r>
            <w:proofErr w:type="spellEnd"/>
            <w:r w:rsidRPr="004A71E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xxxx</w:t>
            </w:r>
            <w:proofErr w:type="spellEnd"/>
            <w:r w:rsidRPr="004A71E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1E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daca</w:t>
            </w:r>
            <w:proofErr w:type="spellEnd"/>
            <w:r w:rsidRPr="004A71E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1E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plata</w:t>
            </w:r>
            <w:proofErr w:type="spellEnd"/>
            <w:r w:rsidRPr="004A71E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1E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sumelor</w:t>
            </w:r>
            <w:proofErr w:type="spellEnd"/>
            <w:r w:rsidRPr="004A71E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1E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</w:t>
            </w:r>
            <w:r w:rsidRPr="004A71E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asate</w:t>
            </w:r>
            <w:proofErr w:type="spellEnd"/>
            <w:r w:rsidRPr="004A71E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dl.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xxxx</w:t>
            </w:r>
            <w:proofErr w:type="spellEnd"/>
            <w:r w:rsidRPr="004A71E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au </w:t>
            </w:r>
            <w:proofErr w:type="spellStart"/>
            <w:r w:rsidRPr="004A71E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fost</w:t>
            </w:r>
            <w:proofErr w:type="spellEnd"/>
            <w:r w:rsidRPr="004A71E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1E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efectuate</w:t>
            </w:r>
            <w:proofErr w:type="spellEnd"/>
            <w:r w:rsidRPr="004A71E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4A71E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4A71E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4A71E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baza</w:t>
            </w:r>
            <w:proofErr w:type="spellEnd"/>
            <w:proofErr w:type="gramEnd"/>
            <w:r w:rsidRPr="004A71E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1E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vreunui</w:t>
            </w:r>
            <w:proofErr w:type="spellEnd"/>
            <w:r w:rsidRPr="004A71E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contract de </w:t>
            </w:r>
            <w:proofErr w:type="spellStart"/>
            <w:r w:rsidRPr="004A71E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asistență</w:t>
            </w:r>
            <w:proofErr w:type="spellEnd"/>
            <w:r w:rsidRPr="004A71E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1E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juridică</w:t>
            </w:r>
            <w:proofErr w:type="spellEnd"/>
            <w:r w:rsidRPr="004A71E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B12984" w:rsidRDefault="00B12984" w:rsidP="00AA2E6E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B12984" w:rsidRDefault="00B12984" w:rsidP="00AA2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dl. av. </w:t>
            </w:r>
            <w:proofErr w:type="spellStart"/>
            <w:r w:rsidR="004F7D3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xxxx</w:t>
            </w:r>
            <w:proofErr w:type="spellEnd"/>
            <w:r w:rsidR="004F7D3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fi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invitat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ședința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Consiliului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Baroului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Argeș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din data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15.03.2023,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unde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prezenta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carnetele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contracte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chitanțierele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perioada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01.01.2021-01.08.2022.</w:t>
            </w:r>
          </w:p>
          <w:p w:rsidR="00B12984" w:rsidRPr="00F7280F" w:rsidRDefault="00B12984" w:rsidP="00AA2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B12984" w:rsidRPr="00F7280F" w:rsidTr="00AA2E6E">
        <w:trPr>
          <w:trHeight w:val="11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4" w:rsidRPr="00CF49AC" w:rsidRDefault="00B12984" w:rsidP="00AA2E6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4" w:rsidRPr="00F7280F" w:rsidRDefault="00B12984" w:rsidP="00AA2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U.N.B.R.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4" w:rsidRPr="00F7280F" w:rsidRDefault="00B12984" w:rsidP="00AA2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trimite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spre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soluționare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plângerea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formulată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împotriva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d-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nei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B12984" w:rsidRPr="00F7280F" w:rsidRDefault="00B12984" w:rsidP="00AA2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B12984" w:rsidRPr="00F7280F" w:rsidRDefault="00B12984" w:rsidP="00AA2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B12984" w:rsidRDefault="00B12984" w:rsidP="00AA2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  - dl. av.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consilier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  <w:p w:rsidR="00B12984" w:rsidRDefault="00B12984" w:rsidP="00AA2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B12984" w:rsidRPr="00894E53" w:rsidRDefault="00B12984" w:rsidP="00AA2E6E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Se </w:t>
            </w:r>
            <w:proofErr w:type="spellStart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amână</w:t>
            </w:r>
            <w:proofErr w:type="spellEnd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. Dl. </w:t>
            </w:r>
            <w:proofErr w:type="spellStart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avocat</w:t>
            </w:r>
            <w:proofErr w:type="spellEnd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consilier</w:t>
            </w:r>
            <w:proofErr w:type="spellEnd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nu s-a </w:t>
            </w:r>
            <w:proofErr w:type="spellStart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putut</w:t>
            </w:r>
            <w:proofErr w:type="spellEnd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prezenta</w:t>
            </w:r>
            <w:proofErr w:type="spellEnd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ședință</w:t>
            </w:r>
            <w:proofErr w:type="spellEnd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însă</w:t>
            </w:r>
            <w:proofErr w:type="spellEnd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transmis</w:t>
            </w:r>
            <w:proofErr w:type="spellEnd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</w:t>
            </w:r>
            <w:proofErr w:type="spellEnd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grupul</w:t>
            </w:r>
            <w:proofErr w:type="spellEnd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WhatsApp al </w:t>
            </w:r>
            <w:proofErr w:type="spellStart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Consiliului</w:t>
            </w:r>
            <w:proofErr w:type="spellEnd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Baroului</w:t>
            </w:r>
            <w:proofErr w:type="spellEnd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Argeș</w:t>
            </w:r>
            <w:proofErr w:type="spellEnd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că</w:t>
            </w:r>
            <w:proofErr w:type="spellEnd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le </w:t>
            </w:r>
            <w:proofErr w:type="spellStart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va</w:t>
            </w:r>
            <w:proofErr w:type="spellEnd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solicita</w:t>
            </w:r>
            <w:proofErr w:type="spellEnd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si</w:t>
            </w:r>
            <w:proofErr w:type="spellEnd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alte</w:t>
            </w:r>
            <w:proofErr w:type="spellEnd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documente</w:t>
            </w:r>
            <w:proofErr w:type="spellEnd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iar</w:t>
            </w:r>
            <w:proofErr w:type="spellEnd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petentul</w:t>
            </w:r>
            <w:proofErr w:type="spellEnd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trebuie</w:t>
            </w:r>
            <w:proofErr w:type="spellEnd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să</w:t>
            </w:r>
            <w:proofErr w:type="spellEnd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precizeze</w:t>
            </w:r>
            <w:proofErr w:type="spellEnd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daca</w:t>
            </w:r>
            <w:proofErr w:type="spellEnd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insist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ă</w:t>
            </w:r>
            <w:proofErr w:type="spellEnd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asupra</w:t>
            </w:r>
            <w:proofErr w:type="spellEnd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cererii</w:t>
            </w:r>
            <w:proofErr w:type="spellEnd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restituire</w:t>
            </w:r>
            <w:proofErr w:type="spellEnd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onorariu</w:t>
            </w:r>
            <w:proofErr w:type="spellEnd"/>
            <w:r w:rsidRPr="00894E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B12984" w:rsidRPr="00F7280F" w:rsidRDefault="00B12984" w:rsidP="00AA2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B12984" w:rsidRPr="00F7280F" w:rsidTr="00AA2E6E">
        <w:trPr>
          <w:trHeight w:val="11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4" w:rsidRPr="0075003B" w:rsidRDefault="00B12984" w:rsidP="00AA2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4" w:rsidRDefault="00B12984" w:rsidP="00AA2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Parchetul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lângă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Tribunalul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Argeș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4" w:rsidRDefault="00B12984" w:rsidP="00AA2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sesizare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privire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comportamentul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lui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față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d-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procuror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  <w:p w:rsidR="00B12984" w:rsidRDefault="00B12984" w:rsidP="00AA2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B12984" w:rsidRDefault="00B12984" w:rsidP="00AA2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D07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dl. av. </w:t>
            </w:r>
            <w:proofErr w:type="spellStart"/>
            <w:r w:rsidRPr="000D07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consilier</w:t>
            </w:r>
            <w:proofErr w:type="spellEnd"/>
            <w:r w:rsidRPr="000D07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 w:rsidRPr="000D07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B12984" w:rsidRDefault="00B12984" w:rsidP="00B1298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lastRenderedPageBreak/>
              <w:t xml:space="preserve">- Se </w:t>
            </w:r>
            <w:proofErr w:type="spellStart"/>
            <w:proofErr w:type="gram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amână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proofErr w:type="gram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vederea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depunerii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către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dl.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xxxx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documentelor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solicitate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proofErr w:type="gram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dl.avocat</w:t>
            </w:r>
            <w:proofErr w:type="spellEnd"/>
            <w:proofErr w:type="gram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nsilier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xxxx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12984" w:rsidRPr="00F7280F" w:rsidTr="00AA2E6E">
        <w:trPr>
          <w:trHeight w:val="11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4" w:rsidRPr="0075003B" w:rsidRDefault="00B12984" w:rsidP="00AA2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4" w:rsidRPr="005D527E" w:rsidRDefault="00B12984" w:rsidP="00AA2E6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D52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Sesizare</w:t>
            </w:r>
            <w:proofErr w:type="spellEnd"/>
            <w:r w:rsidRPr="005D52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5D52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privire</w:t>
            </w:r>
            <w:proofErr w:type="spellEnd"/>
            <w:r w:rsidRPr="005D52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la </w:t>
            </w:r>
            <w:r w:rsidRPr="005D52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xxxx</w:t>
            </w:r>
            <w:r w:rsidRPr="005D52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care oferă servicii juridice în unele dosare aflate atât pe rolul Curtii de Apel Craiova, cât și pe rolul Tribunalului Argeș.</w:t>
            </w:r>
          </w:p>
          <w:p w:rsidR="00B12984" w:rsidRDefault="00B12984" w:rsidP="00AA2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4" w:rsidRDefault="00B12984" w:rsidP="00AA2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dl. 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consilier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  <w:p w:rsidR="00B12984" w:rsidRDefault="00B12984" w:rsidP="00AA2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B12984" w:rsidRPr="00CB65A6" w:rsidRDefault="00B12984" w:rsidP="00AA2E6E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Dl.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avocat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consilier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xxxx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prezintă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referatul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propune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Consiliului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Baroului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Argeș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clasarea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sesizării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formulate de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domnul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avocat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xxxx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Decanul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Baroului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Dolj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prin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intermediul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doamnei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avocat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IOANA LUMINIȚA,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Decanul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Baroului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Argeș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întrucât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Societatea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xxxx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nu are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obiect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activități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juridice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(cod CAEN 6910),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iar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sintagma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servicii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consultanță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utilizată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facturi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referă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nu la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consultanță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juridică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specifică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profesiei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avocat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ci la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activitățile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sale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autorizate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consultanţă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pentru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afaceri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şi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management (cod CAEN 7022)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alte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activităţi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profesionale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ştiinţifice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şi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tehnice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n.c.a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. (cod CAEN 7490,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care se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includ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expres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între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altele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consultanţă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agronomie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consultanţă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probleme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mediu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alte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activităţi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consultanţă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tehnică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etc.).</w:t>
            </w:r>
          </w:p>
          <w:p w:rsidR="00B12984" w:rsidRDefault="00B12984" w:rsidP="00AA2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B12984" w:rsidRPr="00CB65A6" w:rsidRDefault="00B12984" w:rsidP="00AA2E6E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Vot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unanim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pentru</w:t>
            </w:r>
            <w:proofErr w:type="spellEnd"/>
          </w:p>
          <w:p w:rsidR="00B12984" w:rsidRDefault="00B12984" w:rsidP="00AA2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B12984" w:rsidRPr="00F7280F" w:rsidTr="00AA2E6E">
        <w:trPr>
          <w:trHeight w:val="11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4" w:rsidRDefault="00B12984" w:rsidP="00AA2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4" w:rsidRDefault="00B12984" w:rsidP="00AA2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U.N.B.R.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4" w:rsidRDefault="00B12984" w:rsidP="00AA2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trimite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soluționare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plângerea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formulată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împotriva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lui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  <w:p w:rsidR="00B12984" w:rsidRDefault="00B12984" w:rsidP="00AA2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B12984" w:rsidRPr="00CB65A6" w:rsidRDefault="00B12984" w:rsidP="00B12984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Se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repartizează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d-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lui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avocat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consilier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xxxx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vederea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efectuării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cercetării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disciplinare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prealabile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</w:tc>
      </w:tr>
      <w:tr w:rsidR="00B12984" w:rsidRPr="00F7280F" w:rsidTr="00AA2E6E">
        <w:trPr>
          <w:trHeight w:val="11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4" w:rsidRDefault="00B12984" w:rsidP="00AA2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4" w:rsidRDefault="00B12984" w:rsidP="00AA2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4" w:rsidRDefault="00B12984" w:rsidP="00AA2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plângere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împotriva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lui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  <w:p w:rsidR="00B12984" w:rsidRDefault="00B12984" w:rsidP="00AA2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B12984" w:rsidRDefault="00B12984" w:rsidP="00AA2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Se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repartizează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d-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nei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avocat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consilier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xxxx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vederea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efectuării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cercetării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disciplinare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prealabile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B12984" w:rsidRDefault="00B12984" w:rsidP="00AA2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B12984" w:rsidRPr="00F7280F" w:rsidTr="00AA2E6E">
        <w:trPr>
          <w:trHeight w:val="295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84" w:rsidRPr="00F7280F" w:rsidRDefault="00B12984" w:rsidP="00AA2E6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br w:type="page"/>
            </w:r>
            <w:r w:rsidRPr="00F7280F">
              <w:br w:type="page"/>
            </w:r>
            <w:r w:rsidRPr="00F7280F">
              <w:br w:type="page"/>
            </w:r>
            <w:r w:rsidRPr="00F7280F">
              <w:br w:type="page"/>
            </w:r>
            <w:r w:rsidRPr="00F7280F">
              <w:br w:type="page"/>
            </w:r>
            <w:r w:rsidRPr="00F7280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III. INFORMĂRI</w:t>
            </w:r>
          </w:p>
        </w:tc>
      </w:tr>
      <w:tr w:rsidR="00B12984" w:rsidRPr="00F7280F" w:rsidTr="00AA2E6E">
        <w:trPr>
          <w:trHeight w:val="19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84" w:rsidRPr="00F7280F" w:rsidRDefault="00B12984" w:rsidP="00AA2E6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84" w:rsidRPr="00F7280F" w:rsidRDefault="00B12984" w:rsidP="00AA2E6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Comisia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Disciplină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4" w:rsidRPr="00F7280F" w:rsidRDefault="00B12984" w:rsidP="00AA2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situatia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dosarelor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aflate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rol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B12984" w:rsidRPr="00F7280F" w:rsidRDefault="00B12984" w:rsidP="00AA2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B12984" w:rsidRPr="00F7280F" w:rsidRDefault="00B12984" w:rsidP="00AA2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dosarele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dl.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av.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au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fost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conexate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s-a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dispus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suspendarea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cercetării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disciplinare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până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soluţionarea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dosarului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penal;</w:t>
            </w:r>
          </w:p>
          <w:p w:rsidR="00B12984" w:rsidRPr="00F7280F" w:rsidRDefault="00B12984" w:rsidP="00AA2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dosarul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d-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suspendat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până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soluţionarea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dosarului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penal;</w:t>
            </w:r>
          </w:p>
          <w:p w:rsidR="00B12984" w:rsidRPr="00261E91" w:rsidRDefault="00B12984" w:rsidP="00AA2E6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dosarul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dl.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proofErr w:type="gram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–</w:t>
            </w: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fost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termen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16.02.2022. S-a am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ânat pronuntarea pentru data de 23.02.2023;</w:t>
            </w:r>
          </w:p>
          <w:p w:rsidR="00B12984" w:rsidRDefault="00B12984" w:rsidP="00AA2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dosarul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dl. </w:t>
            </w:r>
            <w:proofErr w:type="spellStart"/>
            <w:proofErr w:type="gram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av.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proofErr w:type="gram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soluționat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data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08.12.2022,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urmeaza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redactarea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hotărârii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B12984" w:rsidRDefault="00B12984" w:rsidP="00AA2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B12984" w:rsidRPr="00092512" w:rsidRDefault="00B12984" w:rsidP="00AA2E6E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09251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Se </w:t>
            </w:r>
            <w:proofErr w:type="spellStart"/>
            <w:r w:rsidRPr="0009251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ia</w:t>
            </w:r>
            <w:proofErr w:type="spellEnd"/>
            <w:r w:rsidRPr="0009251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act.</w:t>
            </w:r>
          </w:p>
        </w:tc>
      </w:tr>
      <w:tr w:rsidR="00B12984" w:rsidRPr="00F7280F" w:rsidTr="00AA2E6E">
        <w:trPr>
          <w:trHeight w:val="19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4" w:rsidRDefault="00B12984" w:rsidP="00AA2E6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15.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4" w:rsidRPr="00F7280F" w:rsidRDefault="00B12984" w:rsidP="00AA2E6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Compartimentul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Contabilitate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4" w:rsidRDefault="00B12984" w:rsidP="00AA2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situatia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veniturilor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cheltuielilor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/2022</w:t>
            </w:r>
          </w:p>
          <w:p w:rsidR="00B12984" w:rsidRDefault="00B12984" w:rsidP="00AA2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B12984" w:rsidRDefault="00B12984" w:rsidP="00AA2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proiect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buget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/2023</w:t>
            </w:r>
          </w:p>
          <w:p w:rsidR="00B12984" w:rsidRDefault="00B12984" w:rsidP="00AA2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B12984" w:rsidRPr="00CB65A6" w:rsidRDefault="00B12984" w:rsidP="00AA2E6E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Se </w:t>
            </w:r>
            <w:proofErr w:type="spellStart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ia</w:t>
            </w:r>
            <w:proofErr w:type="spellEnd"/>
            <w:r w:rsidRPr="00CB65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act.</w:t>
            </w:r>
          </w:p>
        </w:tc>
      </w:tr>
      <w:tr w:rsidR="00B12984" w:rsidRPr="00F7280F" w:rsidTr="00AA2E6E">
        <w:trPr>
          <w:trHeight w:val="416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84" w:rsidRPr="00F7280F" w:rsidRDefault="00B12984" w:rsidP="00AA2E6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7280F">
              <w:br w:type="page"/>
            </w:r>
            <w:r w:rsidRPr="00F7280F">
              <w:br w:type="page"/>
            </w:r>
            <w:r w:rsidRPr="00F7280F">
              <w:br w:type="page"/>
            </w:r>
            <w:r w:rsidRPr="00F7280F">
              <w:br w:type="page"/>
            </w:r>
            <w:r w:rsidRPr="00F7280F">
              <w:br w:type="page"/>
            </w:r>
            <w:r w:rsidRPr="00F7280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br w:type="page"/>
            </w:r>
            <w:r w:rsidRPr="00F7280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br w:type="page"/>
            </w:r>
            <w:r w:rsidRPr="00F7280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IV. DIVERSE</w:t>
            </w:r>
          </w:p>
        </w:tc>
      </w:tr>
      <w:tr w:rsidR="00B12984" w:rsidRPr="00F7280F" w:rsidTr="00AA2E6E">
        <w:trPr>
          <w:trHeight w:val="8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4" w:rsidRPr="00F7280F" w:rsidRDefault="00B12984" w:rsidP="00AA2E6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4" w:rsidRPr="00F7280F" w:rsidRDefault="00B12984" w:rsidP="00AA2E6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Aprobare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regulament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alegeri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4" w:rsidRDefault="000B2648" w:rsidP="00AA2E6E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Ramane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vigoare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Regulamentul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anul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2019</w:t>
            </w:r>
            <w:r w:rsidR="00B1298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B12984" w:rsidRDefault="00B12984" w:rsidP="00AA2E6E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B12984" w:rsidRDefault="00B12984" w:rsidP="00AA2E6E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cu 30 de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zile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înainte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Adunarea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Generală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alegeri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respective 10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aprilie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2023, se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publica</w:t>
            </w:r>
            <w:proofErr w:type="spellEnd"/>
            <w:r w:rsidR="00E209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site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convocarea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;</w:t>
            </w:r>
          </w:p>
          <w:p w:rsidR="00B12984" w:rsidRDefault="00B12984" w:rsidP="00AA2E6E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B12984" w:rsidRDefault="00B12984" w:rsidP="00AA2E6E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perioada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depunere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candidaturilor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este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11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aprilie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2023 – 18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aprilie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2023,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ora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16.30;</w:t>
            </w:r>
          </w:p>
          <w:p w:rsidR="00B12984" w:rsidRDefault="00B12984" w:rsidP="00AA2E6E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B12984" w:rsidRDefault="00B12984" w:rsidP="00AA2E6E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data de 18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aprilie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2023,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avea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loc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ședința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Consiliului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Baroului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Argeș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unde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desemna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comisia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validare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candidaturilor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B12984" w:rsidRDefault="00B12984" w:rsidP="00AA2E6E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B12984" w:rsidRDefault="00B12984" w:rsidP="00AA2E6E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data de 5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mai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2023, se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="00F84C0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publica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site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lista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candidaților</w:t>
            </w:r>
            <w:proofErr w:type="spellEnd"/>
          </w:p>
          <w:p w:rsidR="00B12984" w:rsidRPr="00F7280F" w:rsidRDefault="00B12984" w:rsidP="00AA2E6E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B12984" w:rsidRPr="00F7280F" w:rsidTr="00AA2E6E">
        <w:trPr>
          <w:trHeight w:val="8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4" w:rsidRPr="00F7280F" w:rsidRDefault="00B12984" w:rsidP="00AA2E6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4" w:rsidRPr="00F7280F" w:rsidRDefault="00B12984" w:rsidP="00AA2E6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Restanţieri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cf.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tabelului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comunicat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Filiala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Arges a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Casei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Asigurări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Avocaţilor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 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4" w:rsidRDefault="00B12984" w:rsidP="00AA2E6E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- 2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avocați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– 5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luni</w:t>
            </w:r>
            <w:proofErr w:type="spellEnd"/>
          </w:p>
          <w:p w:rsidR="00B12984" w:rsidRDefault="00B12984" w:rsidP="00AA2E6E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- 8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avocați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– </w:t>
            </w:r>
            <w:r w:rsidR="0002136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luni</w:t>
            </w:r>
            <w:proofErr w:type="spellEnd"/>
          </w:p>
          <w:p w:rsidR="00B12984" w:rsidRPr="00F7280F" w:rsidRDefault="00B12984" w:rsidP="00AA2E6E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- 12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avocați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– 3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luni</w:t>
            </w:r>
            <w:proofErr w:type="spellEnd"/>
          </w:p>
        </w:tc>
      </w:tr>
      <w:tr w:rsidR="00B12984" w:rsidRPr="00F7280F" w:rsidTr="00AA2E6E">
        <w:trPr>
          <w:trHeight w:val="8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4" w:rsidRPr="00F7280F" w:rsidRDefault="00B12984" w:rsidP="00AA2E6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4" w:rsidRPr="00F7280F" w:rsidRDefault="00B12984" w:rsidP="00AA2E6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Salariatii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Baroului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Arges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4" w:rsidRDefault="00B12984" w:rsidP="00AA2E6E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Solicită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majorare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salariu</w:t>
            </w:r>
            <w:proofErr w:type="spellEnd"/>
          </w:p>
          <w:p w:rsidR="00B12984" w:rsidRDefault="00B12984" w:rsidP="00AA2E6E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B12984" w:rsidRPr="00E77C24" w:rsidRDefault="00B12984" w:rsidP="00AA2E6E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E77C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Se </w:t>
            </w:r>
            <w:proofErr w:type="spellStart"/>
            <w:r w:rsidRPr="00E77C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amână</w:t>
            </w:r>
            <w:proofErr w:type="spellEnd"/>
            <w:r w:rsidRPr="00E77C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77C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E77C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7C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vederea</w:t>
            </w:r>
            <w:proofErr w:type="spellEnd"/>
            <w:r w:rsidRPr="00E77C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7C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prezentării</w:t>
            </w:r>
            <w:proofErr w:type="spellEnd"/>
            <w:r w:rsidRPr="00E77C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77C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către</w:t>
            </w:r>
            <w:proofErr w:type="spellEnd"/>
            <w:r w:rsidRPr="00E77C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7C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compartimentul</w:t>
            </w:r>
            <w:proofErr w:type="spellEnd"/>
            <w:r w:rsidRPr="00E77C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7C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Contabilitate</w:t>
            </w:r>
            <w:proofErr w:type="spellEnd"/>
            <w:r w:rsidRPr="00E77C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E77C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impactului</w:t>
            </w:r>
            <w:proofErr w:type="spellEnd"/>
            <w:r w:rsidRPr="00E77C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7C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bugetar</w:t>
            </w:r>
            <w:proofErr w:type="spellEnd"/>
            <w:r w:rsidRPr="00E77C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E77C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privire</w:t>
            </w:r>
            <w:proofErr w:type="spellEnd"/>
            <w:r w:rsidRPr="00E77C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E77C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majorarea</w:t>
            </w:r>
            <w:proofErr w:type="spellEnd"/>
            <w:r w:rsidRPr="00E77C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7C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salariilor</w:t>
            </w:r>
            <w:proofErr w:type="spellEnd"/>
            <w:r w:rsidRPr="00E77C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</w:tc>
      </w:tr>
      <w:tr w:rsidR="00B12984" w:rsidRPr="00F7280F" w:rsidTr="00AA2E6E">
        <w:trPr>
          <w:trHeight w:val="8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4" w:rsidRDefault="00B12984" w:rsidP="00AA2E6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4" w:rsidRDefault="00B12984" w:rsidP="00AA2E6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UNBR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4" w:rsidRDefault="00B12984" w:rsidP="00AA2E6E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Decizia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6/08.02.2023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care s-a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respins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contestatia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formulată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Parchetul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langa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Tribunalul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Arges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impotriva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hotararii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Consiliului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Baroului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Arges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26/25.10.2022 ref. la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plângerea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formulată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impotriva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lui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  <w:p w:rsidR="00B12984" w:rsidRDefault="00B12984" w:rsidP="00AA2E6E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B12984" w:rsidRDefault="00B12984" w:rsidP="00AA2E6E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77C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Se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act. </w:t>
            </w:r>
            <w:r w:rsidRPr="00E77C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E77C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va</w:t>
            </w:r>
            <w:proofErr w:type="spellEnd"/>
            <w:r w:rsidRPr="00E77C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formula </w:t>
            </w:r>
            <w:proofErr w:type="spellStart"/>
            <w:r w:rsidRPr="00E77C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adresă</w:t>
            </w:r>
            <w:proofErr w:type="spellEnd"/>
            <w:r w:rsidRPr="00E77C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7C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către</w:t>
            </w:r>
            <w:proofErr w:type="spellEnd"/>
            <w:r w:rsidRPr="00E77C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7C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Parchetul</w:t>
            </w:r>
            <w:proofErr w:type="spellEnd"/>
            <w:r w:rsidRPr="00E77C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77C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</w:t>
            </w:r>
            <w:proofErr w:type="spellEnd"/>
            <w:r w:rsidRPr="00E77C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7C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lângă</w:t>
            </w:r>
            <w:proofErr w:type="spellEnd"/>
            <w:r w:rsidRPr="00E77C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7C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Tribunalul</w:t>
            </w:r>
            <w:proofErr w:type="spellEnd"/>
            <w:r w:rsidRPr="00E77C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7C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Argeș</w:t>
            </w:r>
            <w:proofErr w:type="spellEnd"/>
            <w:r w:rsidRPr="00E77C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77C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E77C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7C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sensul</w:t>
            </w:r>
            <w:proofErr w:type="spellEnd"/>
            <w:r w:rsidRPr="00E77C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7C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că</w:t>
            </w:r>
            <w:proofErr w:type="spellEnd"/>
            <w:r w:rsidRPr="00E77C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Baroul </w:t>
            </w:r>
            <w:proofErr w:type="spellStart"/>
            <w:r w:rsidRPr="00E77C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Argeș</w:t>
            </w:r>
            <w:proofErr w:type="spellEnd"/>
            <w:r w:rsidRPr="00E77C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7C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își</w:t>
            </w:r>
            <w:proofErr w:type="spellEnd"/>
            <w:r w:rsidRPr="00E77C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7C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menține</w:t>
            </w:r>
            <w:proofErr w:type="spellEnd"/>
            <w:r w:rsidRPr="00E77C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7C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hotărârea</w:t>
            </w:r>
            <w:proofErr w:type="spellEnd"/>
            <w:r w:rsidRPr="00E77C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7C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nr</w:t>
            </w:r>
            <w:proofErr w:type="spellEnd"/>
            <w:r w:rsidRPr="00E77C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 26/25.10.2022.</w:t>
            </w:r>
          </w:p>
          <w:p w:rsidR="00B12984" w:rsidRDefault="00B12984" w:rsidP="00AA2E6E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B12984" w:rsidRPr="00F7280F" w:rsidTr="00AA2E6E">
        <w:trPr>
          <w:trHeight w:val="8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4" w:rsidRPr="00F7280F" w:rsidRDefault="00B12984" w:rsidP="00AA2E6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4" w:rsidRPr="00AD0453" w:rsidRDefault="00B12984" w:rsidP="00AA2E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Următoarea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şedinţă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consiliu</w:t>
            </w:r>
            <w:proofErr w:type="spellEnd"/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4" w:rsidRPr="00F7280F" w:rsidRDefault="00B12984" w:rsidP="00AA2E6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15.03.2023</w:t>
            </w:r>
          </w:p>
        </w:tc>
      </w:tr>
    </w:tbl>
    <w:p w:rsidR="00B12984" w:rsidRDefault="00B12984" w:rsidP="00B12984"/>
    <w:p w:rsidR="00B12984" w:rsidRDefault="00B12984" w:rsidP="00B12984"/>
    <w:p w:rsidR="00FD0DE9" w:rsidRDefault="00FD0DE9"/>
    <w:sectPr w:rsidR="00FD0DE9" w:rsidSect="00EA7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E9"/>
    <w:rsid w:val="00021368"/>
    <w:rsid w:val="000B2648"/>
    <w:rsid w:val="00365A43"/>
    <w:rsid w:val="004F7D3F"/>
    <w:rsid w:val="00507BBB"/>
    <w:rsid w:val="00B12984"/>
    <w:rsid w:val="00E20960"/>
    <w:rsid w:val="00F84C03"/>
    <w:rsid w:val="00FD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79693"/>
  <w15:chartTrackingRefBased/>
  <w15:docId w15:val="{9D688A17-66E7-4104-B75D-D4BE7DD0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984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B129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1295</Words>
  <Characters>7511</Characters>
  <Application>Microsoft Office Word</Application>
  <DocSecurity>0</DocSecurity>
  <Lines>62</Lines>
  <Paragraphs>17</Paragraphs>
  <ScaleCrop>false</ScaleCrop>
  <Company/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Baroul Arges</dc:creator>
  <cp:keywords/>
  <dc:description/>
  <cp:lastModifiedBy>Baroul Arges</cp:lastModifiedBy>
  <cp:revision>14</cp:revision>
  <dcterms:created xsi:type="dcterms:W3CDTF">2023-02-24T09:27:00Z</dcterms:created>
  <dcterms:modified xsi:type="dcterms:W3CDTF">2023-02-27T07:08:00Z</dcterms:modified>
</cp:coreProperties>
</file>